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BF526" w14:textId="17C78D27" w:rsidR="00075C73" w:rsidRPr="00762FF8" w:rsidRDefault="00BF5D9B" w:rsidP="00075C7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JPN-CRT</w:t>
      </w:r>
      <w:r w:rsidR="00762FF8" w:rsidRPr="00762FF8">
        <w:rPr>
          <w:rFonts w:hint="eastAsia"/>
          <w:b/>
          <w:sz w:val="28"/>
          <w:szCs w:val="28"/>
        </w:rPr>
        <w:t>データ利用</w:t>
      </w:r>
      <w:r w:rsidR="00D77913">
        <w:rPr>
          <w:rFonts w:hint="eastAsia"/>
          <w:b/>
          <w:sz w:val="28"/>
          <w:szCs w:val="28"/>
        </w:rPr>
        <w:t>に関する誓約</w:t>
      </w:r>
      <w:r w:rsidR="00762FF8" w:rsidRPr="00762FF8">
        <w:rPr>
          <w:rFonts w:hint="eastAsia"/>
          <w:b/>
          <w:sz w:val="28"/>
          <w:szCs w:val="28"/>
        </w:rPr>
        <w:t>書</w:t>
      </w:r>
    </w:p>
    <w:p w14:paraId="32393344" w14:textId="77777777" w:rsidR="00443BD7" w:rsidRDefault="00443BD7" w:rsidP="008000F8"/>
    <w:p w14:paraId="1A57B5A1" w14:textId="042FA0D1" w:rsidR="008000F8" w:rsidRDefault="00125878" w:rsidP="008000F8">
      <w:r w:rsidRPr="00125878">
        <w:t>JPN-CRT研究データベース委員会</w:t>
      </w:r>
      <w:r w:rsidR="008000F8" w:rsidRPr="00D77913">
        <w:rPr>
          <w:rFonts w:hint="eastAsia"/>
        </w:rPr>
        <w:t>殿</w:t>
      </w:r>
    </w:p>
    <w:p w14:paraId="3D09AC3F" w14:textId="221113C1" w:rsidR="00443BD7" w:rsidRDefault="00443BD7" w:rsidP="008000F8">
      <w:pPr>
        <w:rPr>
          <w:rFonts w:hint="eastAsia"/>
        </w:rPr>
      </w:pPr>
      <w:r>
        <w:rPr>
          <w:rFonts w:hint="eastAsia"/>
        </w:rPr>
        <w:t>JPN-CRT研究代表　草野研吾殿</w:t>
      </w:r>
    </w:p>
    <w:p w14:paraId="31DFA2D4" w14:textId="77777777" w:rsidR="008000F8" w:rsidRPr="00443BD7" w:rsidRDefault="008000F8" w:rsidP="00762FF8"/>
    <w:p w14:paraId="6B76617A" w14:textId="284AA4A9" w:rsidR="00D77913" w:rsidRDefault="00D77913" w:rsidP="00D77913">
      <w:r>
        <w:rPr>
          <w:rFonts w:hint="eastAsia"/>
        </w:rPr>
        <w:t>私は、</w:t>
      </w:r>
      <w:r w:rsidR="008E0ED8">
        <w:rPr>
          <w:rFonts w:hint="eastAsia"/>
        </w:rPr>
        <w:t>研究課題名</w:t>
      </w:r>
      <w:r>
        <w:rPr>
          <w:rFonts w:hint="eastAsia"/>
        </w:rPr>
        <w:t>「</w:t>
      </w:r>
      <w:r w:rsidR="008E0ED8">
        <w:rPr>
          <w:rFonts w:hint="eastAsia"/>
        </w:rPr>
        <w:t xml:space="preserve">　　　　　　　　　　　　　　　　　　　　　　　　　　　　　　　</w:t>
      </w:r>
      <w:r>
        <w:t>」のため</w:t>
      </w:r>
      <w:r w:rsidR="00BF5D9B">
        <w:rPr>
          <w:rFonts w:hint="eastAsia"/>
        </w:rPr>
        <w:t>JPN-CRT</w:t>
      </w:r>
      <w:r w:rsidR="008E0ED8">
        <w:rPr>
          <w:rFonts w:hint="eastAsia"/>
        </w:rPr>
        <w:t>の</w:t>
      </w:r>
      <w:r>
        <w:t>データを使用するに当たり、下記の事項を遵守することを誓約いたします。</w:t>
      </w:r>
    </w:p>
    <w:p w14:paraId="37866395" w14:textId="77777777" w:rsidR="00D77913" w:rsidRDefault="00D77913" w:rsidP="00D77913"/>
    <w:p w14:paraId="39A71216" w14:textId="77777777" w:rsidR="00D77913" w:rsidRDefault="00D77913" w:rsidP="008E0ED8">
      <w:pPr>
        <w:jc w:val="center"/>
      </w:pPr>
      <w:r>
        <w:rPr>
          <w:rFonts w:hint="eastAsia"/>
        </w:rPr>
        <w:t>記</w:t>
      </w:r>
    </w:p>
    <w:p w14:paraId="596DB05B" w14:textId="77777777" w:rsidR="00D77913" w:rsidRDefault="00D77913" w:rsidP="00D77913"/>
    <w:p w14:paraId="60136F25" w14:textId="1AAA91EA" w:rsidR="008E0ED8" w:rsidRDefault="00D77913" w:rsidP="008000F8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提供された</w:t>
      </w:r>
      <w:r w:rsidR="00BF5D9B">
        <w:rPr>
          <w:rFonts w:hint="eastAsia"/>
        </w:rPr>
        <w:t>JPN-CRT</w:t>
      </w:r>
      <w:r w:rsidR="008000F8">
        <w:t>データを</w:t>
      </w:r>
      <w:r>
        <w:t>申</w:t>
      </w:r>
      <w:r w:rsidR="008000F8">
        <w:t>請書</w:t>
      </w:r>
      <w:r>
        <w:t>に記載した目的以外に</w:t>
      </w:r>
      <w:r w:rsidR="008E0ED8">
        <w:rPr>
          <w:rFonts w:hint="eastAsia"/>
        </w:rPr>
        <w:t>原則として</w:t>
      </w:r>
      <w:r>
        <w:t>利用しないこと。また、第三者に提供しないこと。</w:t>
      </w:r>
    </w:p>
    <w:p w14:paraId="649BC158" w14:textId="1577A804" w:rsidR="008E0ED8" w:rsidRDefault="008E0ED8" w:rsidP="008000F8">
      <w:pPr>
        <w:pStyle w:val="a3"/>
        <w:numPr>
          <w:ilvl w:val="0"/>
          <w:numId w:val="5"/>
        </w:numPr>
        <w:ind w:leftChars="0"/>
      </w:pPr>
      <w:r>
        <w:t>申請書</w:t>
      </w:r>
      <w:r>
        <w:rPr>
          <w:rFonts w:hint="eastAsia"/>
        </w:rPr>
        <w:t>に記載した内容以外の成果が得られた場合は、新たな申請書を</w:t>
      </w:r>
      <w:r w:rsidR="00125878" w:rsidRPr="00125878">
        <w:t>JPN-CRT研究データベース委員会</w:t>
      </w:r>
      <w:r>
        <w:rPr>
          <w:rFonts w:hint="eastAsia"/>
        </w:rPr>
        <w:t>事務局に提出すること。</w:t>
      </w:r>
    </w:p>
    <w:p w14:paraId="4655442E" w14:textId="5E88AD1C" w:rsidR="00D77913" w:rsidRDefault="00D77913" w:rsidP="008000F8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提供を受けた</w:t>
      </w:r>
      <w:r w:rsidR="00BF5D9B">
        <w:rPr>
          <w:rFonts w:hint="eastAsia"/>
        </w:rPr>
        <w:t>JPN-CRT</w:t>
      </w:r>
      <w:r w:rsidR="00BF5D9B">
        <w:t xml:space="preserve"> </w:t>
      </w:r>
      <w:r w:rsidR="005B3610">
        <w:t>データを利用した研究成果</w:t>
      </w:r>
      <w:r w:rsidR="008E0ED8">
        <w:rPr>
          <w:rFonts w:hint="eastAsia"/>
        </w:rPr>
        <w:t>を学会発表、論文</w:t>
      </w:r>
      <w:r w:rsidR="005B3610">
        <w:rPr>
          <w:rFonts w:hint="eastAsia"/>
        </w:rPr>
        <w:t>等で公表する際</w:t>
      </w:r>
      <w:r>
        <w:t>は、</w:t>
      </w:r>
      <w:r w:rsidR="005B3610">
        <w:rPr>
          <w:rFonts w:hint="eastAsia"/>
        </w:rPr>
        <w:t>事前にその内容を</w:t>
      </w:r>
      <w:r w:rsidR="00125878" w:rsidRPr="00125878">
        <w:t>JPN-CRT研究データベース委員会</w:t>
      </w:r>
      <w:r w:rsidR="005B3610">
        <w:rPr>
          <w:rFonts w:hint="eastAsia"/>
        </w:rPr>
        <w:t>事務局に報告</w:t>
      </w:r>
      <w:r>
        <w:t>すること。</w:t>
      </w:r>
    </w:p>
    <w:p w14:paraId="5025722D" w14:textId="494A5A62" w:rsidR="00D77913" w:rsidRDefault="00D77913" w:rsidP="008000F8">
      <w:pPr>
        <w:pStyle w:val="a3"/>
        <w:numPr>
          <w:ilvl w:val="0"/>
          <w:numId w:val="5"/>
        </w:numPr>
        <w:ind w:leftChars="0"/>
      </w:pPr>
      <w:r>
        <w:rPr>
          <w:rFonts w:hint="eastAsia"/>
        </w:rPr>
        <w:t>その他</w:t>
      </w:r>
      <w:r w:rsidR="00BF5D9B">
        <w:rPr>
          <w:rFonts w:hint="eastAsia"/>
        </w:rPr>
        <w:t>JPN-CRT</w:t>
      </w:r>
      <w:r>
        <w:t>データの利用に際しては、</w:t>
      </w:r>
      <w:r w:rsidR="00125878" w:rsidRPr="00125878">
        <w:t>JPN-CRT研究データベース委員会</w:t>
      </w:r>
      <w:r>
        <w:t>の指示に従うこと。</w:t>
      </w:r>
    </w:p>
    <w:p w14:paraId="4799FD8A" w14:textId="77777777" w:rsidR="00D77913" w:rsidRDefault="00D77913" w:rsidP="00D77913"/>
    <w:p w14:paraId="79A08520" w14:textId="77777777" w:rsidR="00D77913" w:rsidRDefault="00D77913" w:rsidP="00D77913"/>
    <w:p w14:paraId="1E200F58" w14:textId="77777777" w:rsidR="00D77913" w:rsidRDefault="00D77913" w:rsidP="00D77913">
      <w:pPr>
        <w:rPr>
          <w:lang w:eastAsia="zh-TW"/>
        </w:rPr>
      </w:pPr>
      <w:r>
        <w:rPr>
          <w:rFonts w:hint="eastAsia"/>
        </w:rPr>
        <w:t xml:space="preserve">　　</w:t>
      </w:r>
      <w:r w:rsidR="005B3610">
        <w:rPr>
          <w:rFonts w:hint="eastAsia"/>
        </w:rPr>
        <w:t xml:space="preserve">　　　</w:t>
      </w:r>
      <w:r>
        <w:rPr>
          <w:rFonts w:hint="eastAsia"/>
          <w:lang w:eastAsia="zh-TW"/>
        </w:rPr>
        <w:t>年　　月　　日</w:t>
      </w:r>
    </w:p>
    <w:p w14:paraId="4EF95A0A" w14:textId="77777777" w:rsidR="00D77913" w:rsidRDefault="00D77913" w:rsidP="00D77913">
      <w:pPr>
        <w:rPr>
          <w:lang w:eastAsia="zh-TW"/>
        </w:rPr>
      </w:pPr>
    </w:p>
    <w:p w14:paraId="4F001EE1" w14:textId="1AD1559A" w:rsidR="005B3610" w:rsidRDefault="00D77913" w:rsidP="00D77913">
      <w:pPr>
        <w:rPr>
          <w:lang w:eastAsia="zh-TW"/>
        </w:rPr>
      </w:pPr>
      <w:r>
        <w:rPr>
          <w:rFonts w:hint="eastAsia"/>
          <w:lang w:eastAsia="zh-TW"/>
        </w:rPr>
        <w:t>所属機関名</w:t>
      </w:r>
      <w:r w:rsidR="005B3610">
        <w:rPr>
          <w:rFonts w:hint="eastAsia"/>
          <w:lang w:eastAsia="zh-TW"/>
        </w:rPr>
        <w:t>：</w:t>
      </w:r>
    </w:p>
    <w:p w14:paraId="52AD7122" w14:textId="280732D2" w:rsidR="005B3610" w:rsidRDefault="00D77913" w:rsidP="00D77913">
      <w:pPr>
        <w:rPr>
          <w:lang w:eastAsia="zh-TW"/>
        </w:rPr>
      </w:pPr>
      <w:r>
        <w:rPr>
          <w:rFonts w:hint="eastAsia"/>
          <w:lang w:eastAsia="zh-TW"/>
        </w:rPr>
        <w:t>職名</w:t>
      </w:r>
      <w:r w:rsidR="005B3610">
        <w:rPr>
          <w:rFonts w:hint="eastAsia"/>
          <w:lang w:eastAsia="zh-TW"/>
        </w:rPr>
        <w:t>：</w:t>
      </w:r>
    </w:p>
    <w:p w14:paraId="62DA058F" w14:textId="77777777" w:rsidR="005B3610" w:rsidRDefault="005B3610" w:rsidP="00D77913">
      <w:pPr>
        <w:rPr>
          <w:lang w:eastAsia="zh-TW"/>
        </w:rPr>
      </w:pPr>
      <w:r>
        <w:rPr>
          <w:rFonts w:hint="eastAsia"/>
          <w:lang w:eastAsia="zh-TW"/>
        </w:rPr>
        <w:t>氏名：</w:t>
      </w:r>
    </w:p>
    <w:p w14:paraId="6114217A" w14:textId="77777777" w:rsidR="005B3610" w:rsidRDefault="005B3610" w:rsidP="00D77913">
      <w:pPr>
        <w:rPr>
          <w:lang w:eastAsia="zh-TW"/>
        </w:rPr>
      </w:pPr>
    </w:p>
    <w:p w14:paraId="5C55400D" w14:textId="77777777" w:rsidR="005B3610" w:rsidRDefault="005B3610" w:rsidP="00D77913">
      <w:pPr>
        <w:rPr>
          <w:lang w:eastAsia="zh-TW"/>
        </w:rPr>
      </w:pPr>
    </w:p>
    <w:p w14:paraId="4D8720CB" w14:textId="33295E2D" w:rsidR="00D77913" w:rsidRDefault="005B3610" w:rsidP="00D77913">
      <w:pPr>
        <w:rPr>
          <w:lang w:eastAsia="zh-TW"/>
        </w:rPr>
      </w:pPr>
      <w:r>
        <w:rPr>
          <w:rFonts w:hint="eastAsia"/>
          <w:lang w:eastAsia="zh-TW"/>
        </w:rPr>
        <w:t>署名</w:t>
      </w:r>
      <w:r w:rsidR="00034120">
        <w:rPr>
          <w:rFonts w:hint="eastAsia"/>
          <w:lang w:eastAsia="zh-TW"/>
        </w:rPr>
        <w:t>(自署)</w:t>
      </w:r>
      <w:r>
        <w:rPr>
          <w:rFonts w:hint="eastAsia"/>
          <w:lang w:eastAsia="zh-TW"/>
        </w:rPr>
        <w:t xml:space="preserve">　</w:t>
      </w:r>
      <w:r w:rsidRPr="005B3610">
        <w:rPr>
          <w:rFonts w:hint="eastAsia"/>
          <w:u w:val="single"/>
          <w:lang w:eastAsia="zh-TW"/>
        </w:rPr>
        <w:t xml:space="preserve">　　　　　　　　　　　　　　　　　　　　　　　　　　　　　　　　　</w:t>
      </w:r>
      <w:r>
        <w:rPr>
          <w:rFonts w:hint="eastAsia"/>
          <w:lang w:eastAsia="zh-TW"/>
        </w:rPr>
        <w:t xml:space="preserve">　　</w:t>
      </w:r>
    </w:p>
    <w:p w14:paraId="5401DF11" w14:textId="77777777" w:rsidR="00D77913" w:rsidRDefault="00D77913" w:rsidP="00D77913">
      <w:pPr>
        <w:rPr>
          <w:lang w:eastAsia="zh-TW"/>
        </w:rPr>
      </w:pPr>
    </w:p>
    <w:p w14:paraId="66D7686A" w14:textId="77777777" w:rsidR="005B3610" w:rsidRDefault="005B3610" w:rsidP="00D77913">
      <w:pPr>
        <w:rPr>
          <w:lang w:eastAsia="zh-TW"/>
        </w:rPr>
      </w:pPr>
    </w:p>
    <w:sectPr w:rsidR="005B361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2C6CF" w14:textId="77777777" w:rsidR="00375ABC" w:rsidRDefault="00375ABC" w:rsidP="001B4BC5">
      <w:r>
        <w:separator/>
      </w:r>
    </w:p>
  </w:endnote>
  <w:endnote w:type="continuationSeparator" w:id="0">
    <w:p w14:paraId="766B13FC" w14:textId="77777777" w:rsidR="00375ABC" w:rsidRDefault="00375ABC" w:rsidP="001B4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B417B" w14:textId="77777777" w:rsidR="00375ABC" w:rsidRDefault="00375ABC" w:rsidP="001B4BC5">
      <w:r>
        <w:separator/>
      </w:r>
    </w:p>
  </w:footnote>
  <w:footnote w:type="continuationSeparator" w:id="0">
    <w:p w14:paraId="079B579D" w14:textId="77777777" w:rsidR="00375ABC" w:rsidRDefault="00375ABC" w:rsidP="001B4B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87313"/>
    <w:multiLevelType w:val="hybridMultilevel"/>
    <w:tmpl w:val="DA90545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E8905B5"/>
    <w:multiLevelType w:val="hybridMultilevel"/>
    <w:tmpl w:val="D4F443E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A707CBA"/>
    <w:multiLevelType w:val="hybridMultilevel"/>
    <w:tmpl w:val="9070BE0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C1D4BA7"/>
    <w:multiLevelType w:val="hybridMultilevel"/>
    <w:tmpl w:val="904AE0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3B9569D"/>
    <w:multiLevelType w:val="hybridMultilevel"/>
    <w:tmpl w:val="2A2C481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11406267">
    <w:abstractNumId w:val="1"/>
  </w:num>
  <w:num w:numId="2" w16cid:durableId="758982698">
    <w:abstractNumId w:val="3"/>
  </w:num>
  <w:num w:numId="3" w16cid:durableId="139076253">
    <w:abstractNumId w:val="4"/>
  </w:num>
  <w:num w:numId="4" w16cid:durableId="963922852">
    <w:abstractNumId w:val="0"/>
  </w:num>
  <w:num w:numId="5" w16cid:durableId="13900364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511"/>
    <w:rsid w:val="00034120"/>
    <w:rsid w:val="00070999"/>
    <w:rsid w:val="00073F94"/>
    <w:rsid w:val="00075C73"/>
    <w:rsid w:val="000A5533"/>
    <w:rsid w:val="000B24D9"/>
    <w:rsid w:val="000C3727"/>
    <w:rsid w:val="000F1FEB"/>
    <w:rsid w:val="000F595A"/>
    <w:rsid w:val="00125878"/>
    <w:rsid w:val="00187DEC"/>
    <w:rsid w:val="00193BD9"/>
    <w:rsid w:val="001B4BC5"/>
    <w:rsid w:val="001C12F1"/>
    <w:rsid w:val="001D41A8"/>
    <w:rsid w:val="001E27DB"/>
    <w:rsid w:val="00222DA7"/>
    <w:rsid w:val="002B328F"/>
    <w:rsid w:val="002B4F13"/>
    <w:rsid w:val="00320A62"/>
    <w:rsid w:val="003444B2"/>
    <w:rsid w:val="00375ABC"/>
    <w:rsid w:val="0038085C"/>
    <w:rsid w:val="003F1C65"/>
    <w:rsid w:val="00426B22"/>
    <w:rsid w:val="00443BD7"/>
    <w:rsid w:val="00450ADC"/>
    <w:rsid w:val="004763EC"/>
    <w:rsid w:val="00483F83"/>
    <w:rsid w:val="00487EFE"/>
    <w:rsid w:val="004A5318"/>
    <w:rsid w:val="00505B8B"/>
    <w:rsid w:val="0050648E"/>
    <w:rsid w:val="00525A32"/>
    <w:rsid w:val="00531692"/>
    <w:rsid w:val="005777EB"/>
    <w:rsid w:val="00585CD2"/>
    <w:rsid w:val="005A096D"/>
    <w:rsid w:val="005B3610"/>
    <w:rsid w:val="006139C7"/>
    <w:rsid w:val="00653CB3"/>
    <w:rsid w:val="00674BAC"/>
    <w:rsid w:val="00684DDB"/>
    <w:rsid w:val="0069691C"/>
    <w:rsid w:val="006A57A5"/>
    <w:rsid w:val="00727EC0"/>
    <w:rsid w:val="007569CF"/>
    <w:rsid w:val="00762FF8"/>
    <w:rsid w:val="008000F8"/>
    <w:rsid w:val="00803213"/>
    <w:rsid w:val="00815437"/>
    <w:rsid w:val="008221F7"/>
    <w:rsid w:val="00822BF4"/>
    <w:rsid w:val="0084484A"/>
    <w:rsid w:val="008448AC"/>
    <w:rsid w:val="008E0ED8"/>
    <w:rsid w:val="008E35AA"/>
    <w:rsid w:val="0090002B"/>
    <w:rsid w:val="00900406"/>
    <w:rsid w:val="00901B89"/>
    <w:rsid w:val="00917D60"/>
    <w:rsid w:val="0092371A"/>
    <w:rsid w:val="00985511"/>
    <w:rsid w:val="00A101C9"/>
    <w:rsid w:val="00A11C65"/>
    <w:rsid w:val="00A272DB"/>
    <w:rsid w:val="00AC2803"/>
    <w:rsid w:val="00AE6173"/>
    <w:rsid w:val="00AF5054"/>
    <w:rsid w:val="00AF7394"/>
    <w:rsid w:val="00B85B1D"/>
    <w:rsid w:val="00BA08C6"/>
    <w:rsid w:val="00BB3256"/>
    <w:rsid w:val="00BB6448"/>
    <w:rsid w:val="00BB6BA6"/>
    <w:rsid w:val="00BF5D9B"/>
    <w:rsid w:val="00C703DB"/>
    <w:rsid w:val="00C94121"/>
    <w:rsid w:val="00CB2C93"/>
    <w:rsid w:val="00CC25CC"/>
    <w:rsid w:val="00CD1713"/>
    <w:rsid w:val="00D23E9C"/>
    <w:rsid w:val="00D34DAE"/>
    <w:rsid w:val="00D77913"/>
    <w:rsid w:val="00E04868"/>
    <w:rsid w:val="00E40CB9"/>
    <w:rsid w:val="00E43D7F"/>
    <w:rsid w:val="00E45F95"/>
    <w:rsid w:val="00E53E44"/>
    <w:rsid w:val="00EE1B0F"/>
    <w:rsid w:val="00EE3757"/>
    <w:rsid w:val="00F27476"/>
    <w:rsid w:val="00F438BE"/>
    <w:rsid w:val="00F73E6D"/>
    <w:rsid w:val="00F863BC"/>
    <w:rsid w:val="00FA200F"/>
    <w:rsid w:val="00FD450D"/>
    <w:rsid w:val="00FD5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79DCF1"/>
  <w15:chartTrackingRefBased/>
  <w15:docId w15:val="{350021FD-8E57-4AB6-8526-DB26F9CF6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318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B4B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B4BC5"/>
  </w:style>
  <w:style w:type="paragraph" w:styleId="a6">
    <w:name w:val="footer"/>
    <w:basedOn w:val="a"/>
    <w:link w:val="a7"/>
    <w:uiPriority w:val="99"/>
    <w:unhideWhenUsed/>
    <w:rsid w:val="001B4B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B4BC5"/>
  </w:style>
  <w:style w:type="paragraph" w:styleId="a8">
    <w:name w:val="Revision"/>
    <w:hidden/>
    <w:uiPriority w:val="99"/>
    <w:semiHidden/>
    <w:rsid w:val="00125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横式 尚司</dc:creator>
  <cp:keywords/>
  <dc:description/>
  <cp:lastModifiedBy>上田　暢彦</cp:lastModifiedBy>
  <cp:revision>2</cp:revision>
  <dcterms:created xsi:type="dcterms:W3CDTF">2026-06-15T08:41:00Z</dcterms:created>
  <dcterms:modified xsi:type="dcterms:W3CDTF">2026-06-15T08:41:00Z</dcterms:modified>
</cp:coreProperties>
</file>