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FB6C127" w14:textId="25180F1E" w:rsidR="00075C73" w:rsidRPr="00762FF8" w:rsidRDefault="003B4FE7" w:rsidP="00075C73">
      <w:pPr>
        <w:jc w:val="center"/>
        <w:rPr>
          <w:b/>
          <w:sz w:val="28"/>
          <w:szCs w:val="28"/>
        </w:rPr>
      </w:pPr>
      <w:r>
        <w:rPr>
          <w:rFonts w:hint="eastAsia"/>
          <w:b/>
          <w:sz w:val="28"/>
          <w:szCs w:val="28"/>
        </w:rPr>
        <w:t>JPN-CRT</w:t>
      </w:r>
      <w:r w:rsidR="00762FF8" w:rsidRPr="00762FF8">
        <w:rPr>
          <w:rFonts w:hint="eastAsia"/>
          <w:b/>
          <w:sz w:val="28"/>
          <w:szCs w:val="28"/>
        </w:rPr>
        <w:t>データ利用申請書</w:t>
      </w:r>
    </w:p>
    <w:p w14:paraId="611CCCFB" w14:textId="77777777" w:rsidR="00762FF8" w:rsidRDefault="00762FF8" w:rsidP="00762FF8"/>
    <w:p w14:paraId="28F0B4E4" w14:textId="77777777" w:rsidR="00762FF8" w:rsidRPr="00531692" w:rsidRDefault="00762FF8" w:rsidP="0023401E">
      <w:pPr>
        <w:tabs>
          <w:tab w:val="left" w:pos="426"/>
        </w:tabs>
        <w:rPr>
          <w:b/>
        </w:rPr>
      </w:pPr>
      <w:r w:rsidRPr="00531692">
        <w:rPr>
          <w:b/>
        </w:rPr>
        <w:t>1.</w:t>
      </w:r>
      <w:r w:rsidRPr="00531692">
        <w:rPr>
          <w:b/>
        </w:rPr>
        <w:tab/>
        <w:t>データ利用申請者</w:t>
      </w:r>
    </w:p>
    <w:p w14:paraId="35586466" w14:textId="77777777" w:rsidR="00762FF8" w:rsidRDefault="00762FF8" w:rsidP="0023401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  <w:r>
        <w:rPr>
          <w:rFonts w:hint="eastAsia"/>
        </w:rPr>
        <w:t>氏名：</w:t>
      </w:r>
    </w:p>
    <w:p w14:paraId="1B10612B" w14:textId="77777777" w:rsidR="00762FF8" w:rsidRDefault="00762FF8" w:rsidP="0023401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lang w:eastAsia="zh-TW"/>
        </w:rPr>
      </w:pPr>
      <w:r>
        <w:rPr>
          <w:rFonts w:hint="eastAsia"/>
          <w:lang w:eastAsia="zh-TW"/>
        </w:rPr>
        <w:t>所属：</w:t>
      </w:r>
    </w:p>
    <w:p w14:paraId="38AE9B45" w14:textId="77777777" w:rsidR="00762FF8" w:rsidRDefault="00762FF8" w:rsidP="0023401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lang w:eastAsia="zh-TW"/>
        </w:rPr>
      </w:pPr>
      <w:r>
        <w:rPr>
          <w:rFonts w:hint="eastAsia"/>
          <w:lang w:eastAsia="zh-TW"/>
        </w:rPr>
        <w:t>連絡先住所：</w:t>
      </w:r>
    </w:p>
    <w:p w14:paraId="1D8789CC" w14:textId="77777777" w:rsidR="00762FF8" w:rsidRDefault="00762FF8" w:rsidP="0023401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lang w:eastAsia="zh-TW"/>
        </w:rPr>
      </w:pPr>
      <w:r>
        <w:rPr>
          <w:rFonts w:hint="eastAsia"/>
          <w:lang w:eastAsia="zh-TW"/>
        </w:rPr>
        <w:t>電話番号：</w:t>
      </w:r>
    </w:p>
    <w:p w14:paraId="73BE27E1" w14:textId="77777777" w:rsidR="00762FF8" w:rsidRDefault="00762FF8" w:rsidP="0023401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  <w:r>
        <w:t>FAX：</w:t>
      </w:r>
    </w:p>
    <w:p w14:paraId="610CDB99" w14:textId="77777777" w:rsidR="00762FF8" w:rsidRDefault="00762FF8" w:rsidP="0023401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  <w:r>
        <w:t>Mail Address：</w:t>
      </w:r>
    </w:p>
    <w:p w14:paraId="5C5BFFAE" w14:textId="77777777" w:rsidR="00762FF8" w:rsidRDefault="00762FF8" w:rsidP="00762FF8"/>
    <w:p w14:paraId="506CA853" w14:textId="77777777" w:rsidR="00762FF8" w:rsidRPr="00531692" w:rsidRDefault="00762FF8" w:rsidP="0023401E">
      <w:pPr>
        <w:tabs>
          <w:tab w:val="left" w:pos="426"/>
        </w:tabs>
        <w:rPr>
          <w:b/>
        </w:rPr>
      </w:pPr>
      <w:r w:rsidRPr="00531692">
        <w:rPr>
          <w:b/>
        </w:rPr>
        <w:t>2.</w:t>
      </w:r>
      <w:r w:rsidRPr="00531692">
        <w:rPr>
          <w:b/>
        </w:rPr>
        <w:tab/>
        <w:t>共同研究者</w:t>
      </w:r>
    </w:p>
    <w:p w14:paraId="6D3C44A7" w14:textId="77777777" w:rsidR="00762FF8" w:rsidRDefault="00762FF8" w:rsidP="0023401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lang w:eastAsia="zh-TW"/>
        </w:rPr>
      </w:pPr>
      <w:r>
        <w:rPr>
          <w:rFonts w:hint="eastAsia"/>
          <w:lang w:eastAsia="zh-TW"/>
        </w:rPr>
        <w:t>氏名：</w:t>
      </w:r>
    </w:p>
    <w:p w14:paraId="3C22B5A0" w14:textId="77777777" w:rsidR="00762FF8" w:rsidRDefault="00762FF8" w:rsidP="0023401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lang w:eastAsia="zh-TW"/>
        </w:rPr>
      </w:pPr>
      <w:r>
        <w:rPr>
          <w:rFonts w:hint="eastAsia"/>
          <w:lang w:eastAsia="zh-TW"/>
        </w:rPr>
        <w:t>所属：</w:t>
      </w:r>
    </w:p>
    <w:p w14:paraId="260E95A8" w14:textId="77777777" w:rsidR="004A5318" w:rsidRDefault="004A5318" w:rsidP="004A5318">
      <w:pPr>
        <w:rPr>
          <w:lang w:eastAsia="zh-TW"/>
        </w:rPr>
      </w:pPr>
    </w:p>
    <w:p w14:paraId="18900422" w14:textId="77777777" w:rsidR="00762FF8" w:rsidRPr="00531692" w:rsidRDefault="00762FF8" w:rsidP="0023401E">
      <w:pPr>
        <w:tabs>
          <w:tab w:val="left" w:pos="426"/>
        </w:tabs>
        <w:rPr>
          <w:b/>
          <w:lang w:eastAsia="zh-TW"/>
        </w:rPr>
      </w:pPr>
      <w:r w:rsidRPr="00531692">
        <w:rPr>
          <w:b/>
          <w:lang w:eastAsia="zh-TW"/>
        </w:rPr>
        <w:t>3.</w:t>
      </w:r>
      <w:r w:rsidRPr="00531692">
        <w:rPr>
          <w:b/>
          <w:lang w:eastAsia="zh-TW"/>
        </w:rPr>
        <w:tab/>
        <w:t>申請内容</w:t>
      </w:r>
    </w:p>
    <w:p w14:paraId="67FB455F" w14:textId="0649F34F" w:rsidR="00762FF8" w:rsidRPr="00925496" w:rsidRDefault="00762FF8" w:rsidP="00762FF8">
      <w:pPr>
        <w:rPr>
          <w:b/>
          <w:bCs/>
          <w:lang w:eastAsia="zh-TW"/>
        </w:rPr>
      </w:pPr>
      <w:r w:rsidRPr="00925496">
        <w:rPr>
          <w:b/>
          <w:bCs/>
          <w:lang w:eastAsia="zh-TW"/>
        </w:rPr>
        <w:t>1）課題名</w:t>
      </w:r>
    </w:p>
    <w:p w14:paraId="2DA1301E" w14:textId="7A2B109D" w:rsidR="00762FF8" w:rsidRDefault="00762FF8" w:rsidP="0092549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lang w:eastAsia="zh-TW"/>
        </w:rPr>
      </w:pPr>
    </w:p>
    <w:p w14:paraId="2B141865" w14:textId="77777777" w:rsidR="00925496" w:rsidRDefault="00925496" w:rsidP="0092549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lang w:eastAsia="zh-TW"/>
        </w:rPr>
      </w:pPr>
    </w:p>
    <w:p w14:paraId="1BBFCA3D" w14:textId="77777777" w:rsidR="00762FF8" w:rsidRDefault="00762FF8" w:rsidP="00762FF8">
      <w:pPr>
        <w:rPr>
          <w:lang w:eastAsia="zh-TW"/>
        </w:rPr>
      </w:pPr>
    </w:p>
    <w:p w14:paraId="27BE49BF" w14:textId="6BB44B3E" w:rsidR="00762FF8" w:rsidRPr="00925496" w:rsidRDefault="00762FF8" w:rsidP="00762FF8">
      <w:pPr>
        <w:rPr>
          <w:b/>
          <w:bCs/>
        </w:rPr>
      </w:pPr>
      <w:r w:rsidRPr="00925496">
        <w:rPr>
          <w:b/>
          <w:bCs/>
        </w:rPr>
        <w:t>2）利用データの内容 (具体的に記載すること)</w:t>
      </w:r>
    </w:p>
    <w:p w14:paraId="477D1359" w14:textId="77777777" w:rsidR="00762FF8" w:rsidRDefault="00762FF8" w:rsidP="002215C7">
      <w:pPr>
        <w:pBdr>
          <w:top w:val="single" w:sz="4" w:space="1" w:color="auto"/>
          <w:left w:val="single" w:sz="4" w:space="4" w:color="auto"/>
          <w:bottom w:val="single" w:sz="4" w:space="31" w:color="auto"/>
          <w:right w:val="single" w:sz="4" w:space="4" w:color="auto"/>
        </w:pBdr>
      </w:pPr>
    </w:p>
    <w:p w14:paraId="1E31D43C" w14:textId="77777777" w:rsidR="00C863ED" w:rsidRDefault="00C863ED" w:rsidP="002215C7">
      <w:pPr>
        <w:pBdr>
          <w:top w:val="single" w:sz="4" w:space="1" w:color="auto"/>
          <w:left w:val="single" w:sz="4" w:space="4" w:color="auto"/>
          <w:bottom w:val="single" w:sz="4" w:space="31" w:color="auto"/>
          <w:right w:val="single" w:sz="4" w:space="4" w:color="auto"/>
        </w:pBdr>
      </w:pPr>
    </w:p>
    <w:p w14:paraId="5FF5B563" w14:textId="77777777" w:rsidR="002215C7" w:rsidRDefault="002215C7" w:rsidP="002215C7">
      <w:pPr>
        <w:pBdr>
          <w:top w:val="single" w:sz="4" w:space="1" w:color="auto"/>
          <w:left w:val="single" w:sz="4" w:space="4" w:color="auto"/>
          <w:bottom w:val="single" w:sz="4" w:space="31" w:color="auto"/>
          <w:right w:val="single" w:sz="4" w:space="4" w:color="auto"/>
        </w:pBdr>
      </w:pPr>
    </w:p>
    <w:p w14:paraId="5B4D0EA9" w14:textId="77777777" w:rsidR="002215C7" w:rsidRDefault="002215C7" w:rsidP="002215C7">
      <w:pPr>
        <w:pBdr>
          <w:top w:val="single" w:sz="4" w:space="1" w:color="auto"/>
          <w:left w:val="single" w:sz="4" w:space="4" w:color="auto"/>
          <w:bottom w:val="single" w:sz="4" w:space="31" w:color="auto"/>
          <w:right w:val="single" w:sz="4" w:space="4" w:color="auto"/>
        </w:pBdr>
      </w:pPr>
    </w:p>
    <w:p w14:paraId="28699B9B" w14:textId="77777777" w:rsidR="002215C7" w:rsidRDefault="002215C7" w:rsidP="002215C7">
      <w:pPr>
        <w:pBdr>
          <w:top w:val="single" w:sz="4" w:space="1" w:color="auto"/>
          <w:left w:val="single" w:sz="4" w:space="4" w:color="auto"/>
          <w:bottom w:val="single" w:sz="4" w:space="31" w:color="auto"/>
          <w:right w:val="single" w:sz="4" w:space="4" w:color="auto"/>
        </w:pBdr>
      </w:pPr>
    </w:p>
    <w:p w14:paraId="294BBCCE" w14:textId="77777777" w:rsidR="002215C7" w:rsidRDefault="002215C7" w:rsidP="002215C7">
      <w:pPr>
        <w:pBdr>
          <w:top w:val="single" w:sz="4" w:space="1" w:color="auto"/>
          <w:left w:val="single" w:sz="4" w:space="4" w:color="auto"/>
          <w:bottom w:val="single" w:sz="4" w:space="31" w:color="auto"/>
          <w:right w:val="single" w:sz="4" w:space="4" w:color="auto"/>
        </w:pBdr>
      </w:pPr>
    </w:p>
    <w:p w14:paraId="112837B2" w14:textId="77777777" w:rsidR="002215C7" w:rsidRDefault="002215C7" w:rsidP="002215C7">
      <w:pPr>
        <w:pBdr>
          <w:top w:val="single" w:sz="4" w:space="1" w:color="auto"/>
          <w:left w:val="single" w:sz="4" w:space="4" w:color="auto"/>
          <w:bottom w:val="single" w:sz="4" w:space="31" w:color="auto"/>
          <w:right w:val="single" w:sz="4" w:space="4" w:color="auto"/>
        </w:pBdr>
      </w:pPr>
    </w:p>
    <w:p w14:paraId="0471F2DF" w14:textId="77777777" w:rsidR="002215C7" w:rsidRDefault="002215C7" w:rsidP="002215C7">
      <w:pPr>
        <w:pBdr>
          <w:top w:val="single" w:sz="4" w:space="1" w:color="auto"/>
          <w:left w:val="single" w:sz="4" w:space="4" w:color="auto"/>
          <w:bottom w:val="single" w:sz="4" w:space="31" w:color="auto"/>
          <w:right w:val="single" w:sz="4" w:space="4" w:color="auto"/>
        </w:pBdr>
      </w:pPr>
    </w:p>
    <w:p w14:paraId="0035E0E9" w14:textId="77777777" w:rsidR="002215C7" w:rsidRDefault="002215C7" w:rsidP="002215C7">
      <w:pPr>
        <w:pBdr>
          <w:top w:val="single" w:sz="4" w:space="1" w:color="auto"/>
          <w:left w:val="single" w:sz="4" w:space="4" w:color="auto"/>
          <w:bottom w:val="single" w:sz="4" w:space="31" w:color="auto"/>
          <w:right w:val="single" w:sz="4" w:space="4" w:color="auto"/>
        </w:pBdr>
      </w:pPr>
    </w:p>
    <w:p w14:paraId="7E05675A" w14:textId="77777777" w:rsidR="0034321D" w:rsidRPr="0034321D" w:rsidRDefault="0034321D" w:rsidP="00531692"/>
    <w:p w14:paraId="245C0F61" w14:textId="7F8DCD2E" w:rsidR="00531692" w:rsidRPr="00925496" w:rsidRDefault="00531692" w:rsidP="00531692">
      <w:pPr>
        <w:rPr>
          <w:b/>
          <w:bCs/>
        </w:rPr>
      </w:pPr>
      <w:r w:rsidRPr="00925496">
        <w:rPr>
          <w:rFonts w:hint="eastAsia"/>
          <w:b/>
          <w:bCs/>
        </w:rPr>
        <w:t>3</w:t>
      </w:r>
      <w:r w:rsidRPr="00925496">
        <w:rPr>
          <w:b/>
          <w:bCs/>
        </w:rPr>
        <w:t>）</w:t>
      </w:r>
      <w:r w:rsidRPr="00925496">
        <w:rPr>
          <w:rFonts w:hint="eastAsia"/>
          <w:b/>
          <w:bCs/>
        </w:rPr>
        <w:t>解析結果の発表予定</w:t>
      </w:r>
    </w:p>
    <w:p w14:paraId="7AC6D21A" w14:textId="33C9F89F" w:rsidR="00762FF8" w:rsidRPr="00531692" w:rsidRDefault="00531692" w:rsidP="0034321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right" w:pos="3686"/>
          <w:tab w:val="right" w:pos="4820"/>
        </w:tabs>
      </w:pPr>
      <w:r>
        <w:rPr>
          <w:rFonts w:hint="eastAsia"/>
        </w:rPr>
        <w:t>発表予定時期</w:t>
      </w:r>
      <w:r w:rsidR="00925496">
        <w:rPr>
          <w:rFonts w:hint="eastAsia"/>
        </w:rPr>
        <w:t>：（西暦）</w:t>
      </w:r>
      <w:r w:rsidR="0034321D">
        <w:tab/>
      </w:r>
      <w:r w:rsidR="00925496">
        <w:rPr>
          <w:rFonts w:hint="eastAsia"/>
        </w:rPr>
        <w:t>年</w:t>
      </w:r>
      <w:r w:rsidR="00925496">
        <w:tab/>
      </w:r>
      <w:r>
        <w:rPr>
          <w:rFonts w:hint="eastAsia"/>
        </w:rPr>
        <w:t>月ころ</w:t>
      </w:r>
    </w:p>
    <w:p w14:paraId="387735CB" w14:textId="77777777" w:rsidR="00762FF8" w:rsidRDefault="00762FF8" w:rsidP="0092549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14:paraId="47014F1D" w14:textId="19AD4A3E" w:rsidR="00531692" w:rsidRPr="00531692" w:rsidRDefault="00531692" w:rsidP="0023401E">
      <w:pPr>
        <w:tabs>
          <w:tab w:val="left" w:pos="426"/>
        </w:tabs>
        <w:rPr>
          <w:b/>
        </w:rPr>
      </w:pPr>
      <w:r>
        <w:rPr>
          <w:rFonts w:hint="eastAsia"/>
          <w:b/>
        </w:rPr>
        <w:lastRenderedPageBreak/>
        <w:t>4</w:t>
      </w:r>
      <w:r w:rsidRPr="00531692">
        <w:rPr>
          <w:b/>
        </w:rPr>
        <w:t>.</w:t>
      </w:r>
      <w:r w:rsidRPr="00531692">
        <w:rPr>
          <w:b/>
        </w:rPr>
        <w:tab/>
      </w:r>
      <w:r>
        <w:rPr>
          <w:rFonts w:hint="eastAsia"/>
          <w:b/>
        </w:rPr>
        <w:t>研究の目的・対象・意義</w:t>
      </w:r>
    </w:p>
    <w:p w14:paraId="1844F45D" w14:textId="77777777" w:rsidR="00762FF8" w:rsidRDefault="00762FF8" w:rsidP="0034321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14:paraId="4EC5CC1D" w14:textId="77777777" w:rsidR="0034321D" w:rsidRDefault="0034321D" w:rsidP="0034321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14:paraId="285F4BAF" w14:textId="77777777" w:rsidR="00762FF8" w:rsidRDefault="00762FF8" w:rsidP="0034321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14:paraId="1ED1EDAD" w14:textId="77777777" w:rsidR="002215C7" w:rsidRDefault="002215C7" w:rsidP="0034321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14:paraId="718DC4F1" w14:textId="77777777" w:rsidR="002215C7" w:rsidRDefault="002215C7" w:rsidP="0034321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14:paraId="553B004F" w14:textId="77777777" w:rsidR="002215C7" w:rsidRDefault="002215C7" w:rsidP="0034321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14:paraId="39A1494D" w14:textId="77777777" w:rsidR="002215C7" w:rsidRDefault="002215C7" w:rsidP="0034321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14:paraId="6AE73F61" w14:textId="77777777" w:rsidR="00531692" w:rsidRDefault="00531692" w:rsidP="00762FF8"/>
    <w:p w14:paraId="44775F07" w14:textId="2805E95E" w:rsidR="00531692" w:rsidRPr="00531692" w:rsidRDefault="00531692" w:rsidP="0023401E">
      <w:pPr>
        <w:tabs>
          <w:tab w:val="left" w:pos="426"/>
        </w:tabs>
        <w:rPr>
          <w:b/>
        </w:rPr>
      </w:pPr>
      <w:r>
        <w:rPr>
          <w:rFonts w:hint="eastAsia"/>
          <w:b/>
        </w:rPr>
        <w:t>5</w:t>
      </w:r>
      <w:r w:rsidRPr="00531692">
        <w:rPr>
          <w:b/>
        </w:rPr>
        <w:t>.</w:t>
      </w:r>
      <w:r w:rsidRPr="00531692">
        <w:rPr>
          <w:b/>
        </w:rPr>
        <w:tab/>
      </w:r>
      <w:r>
        <w:rPr>
          <w:rFonts w:hint="eastAsia"/>
          <w:b/>
        </w:rPr>
        <w:t>解析方法</w:t>
      </w:r>
    </w:p>
    <w:p w14:paraId="328573E0" w14:textId="77777777" w:rsidR="00531692" w:rsidRDefault="00531692" w:rsidP="0034321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14:paraId="5E678708" w14:textId="77777777" w:rsidR="0034321D" w:rsidRPr="00531692" w:rsidRDefault="0034321D" w:rsidP="0034321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14:paraId="44BB142B" w14:textId="77777777" w:rsidR="00762FF8" w:rsidRDefault="00762FF8" w:rsidP="0034321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14:paraId="58018D83" w14:textId="77777777" w:rsidR="00BB3256" w:rsidRDefault="00BB3256" w:rsidP="004A5318"/>
    <w:p w14:paraId="4E9EB6E7" w14:textId="05D68183" w:rsidR="00BB3256" w:rsidRPr="00531692" w:rsidRDefault="00BB3256" w:rsidP="0023401E">
      <w:pPr>
        <w:tabs>
          <w:tab w:val="left" w:pos="426"/>
        </w:tabs>
        <w:rPr>
          <w:b/>
        </w:rPr>
      </w:pPr>
      <w:r>
        <w:rPr>
          <w:rFonts w:hint="eastAsia"/>
          <w:b/>
        </w:rPr>
        <w:t>6</w:t>
      </w:r>
      <w:r w:rsidRPr="00531692">
        <w:rPr>
          <w:b/>
        </w:rPr>
        <w:t>.</w:t>
      </w:r>
      <w:r w:rsidRPr="00531692">
        <w:rPr>
          <w:b/>
        </w:rPr>
        <w:tab/>
      </w:r>
      <w:r>
        <w:rPr>
          <w:rFonts w:hint="eastAsia"/>
          <w:b/>
        </w:rPr>
        <w:t>予想される結果</w:t>
      </w:r>
    </w:p>
    <w:p w14:paraId="39DB8D5E" w14:textId="77777777" w:rsidR="00BB3256" w:rsidRDefault="00BB3256" w:rsidP="0034321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14:paraId="1932FCCC" w14:textId="77777777" w:rsidR="002215C7" w:rsidRDefault="002215C7" w:rsidP="0034321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14:paraId="584F8C1A" w14:textId="77777777" w:rsidR="002215C7" w:rsidRDefault="002215C7" w:rsidP="0034321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14:paraId="72242802" w14:textId="77777777" w:rsidR="002215C7" w:rsidRDefault="002215C7" w:rsidP="0034321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14:paraId="58794092" w14:textId="77777777" w:rsidR="0034321D" w:rsidRDefault="0034321D" w:rsidP="0034321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14:paraId="5C49B956" w14:textId="77777777" w:rsidR="002215C7" w:rsidRDefault="002215C7" w:rsidP="0034321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14:paraId="308FDA0F" w14:textId="77777777" w:rsidR="002215C7" w:rsidRDefault="002215C7" w:rsidP="0034321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14:paraId="36CB13A2" w14:textId="77777777" w:rsidR="00BB3256" w:rsidRDefault="00BB3256" w:rsidP="0034321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14:paraId="5A4DC121" w14:textId="77777777" w:rsidR="007F4755" w:rsidRDefault="007F4755" w:rsidP="004A5318"/>
    <w:p w14:paraId="19F9A1AF" w14:textId="3743D23E" w:rsidR="00BB3256" w:rsidRPr="00531692" w:rsidRDefault="002215C7" w:rsidP="000334F9">
      <w:pPr>
        <w:tabs>
          <w:tab w:val="left" w:pos="426"/>
        </w:tabs>
        <w:rPr>
          <w:b/>
        </w:rPr>
      </w:pPr>
      <w:r>
        <w:rPr>
          <w:rFonts w:hint="eastAsia"/>
          <w:b/>
        </w:rPr>
        <w:t>7</w:t>
      </w:r>
      <w:r w:rsidR="00BB3256" w:rsidRPr="00531692">
        <w:rPr>
          <w:b/>
        </w:rPr>
        <w:t>.</w:t>
      </w:r>
      <w:r w:rsidR="00BB3256" w:rsidRPr="00531692">
        <w:rPr>
          <w:b/>
        </w:rPr>
        <w:tab/>
      </w:r>
      <w:r w:rsidR="00BB3256">
        <w:rPr>
          <w:rFonts w:hint="eastAsia"/>
          <w:b/>
        </w:rPr>
        <w:t>その他</w:t>
      </w:r>
      <w:r w:rsidR="00BB3256">
        <w:rPr>
          <w:rFonts w:hint="eastAsia"/>
        </w:rPr>
        <w:t>（特記すべき事項があれば記載して下さい）</w:t>
      </w:r>
    </w:p>
    <w:p w14:paraId="18BC66C1" w14:textId="77777777" w:rsidR="00BB3256" w:rsidRPr="00762FF8" w:rsidRDefault="00BB3256" w:rsidP="0034321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14:paraId="0EBECC17" w14:textId="77777777" w:rsidR="00762FF8" w:rsidRDefault="00762FF8" w:rsidP="0034321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14:paraId="154D4C6B" w14:textId="77777777" w:rsidR="0034321D" w:rsidRDefault="0034321D" w:rsidP="0034321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14:paraId="33CC017A" w14:textId="77777777" w:rsidR="00F07B4C" w:rsidRDefault="00F07B4C" w:rsidP="0034321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14:paraId="3702C2B8" w14:textId="77777777" w:rsidR="0034321D" w:rsidRDefault="0034321D" w:rsidP="0034321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14:paraId="72A9E914" w14:textId="77777777" w:rsidR="0034321D" w:rsidRDefault="0034321D" w:rsidP="004A5318"/>
    <w:p w14:paraId="48A836E4" w14:textId="77777777" w:rsidR="00BB3256" w:rsidRDefault="00BB3256" w:rsidP="004A5318"/>
    <w:sectPr w:rsidR="00BB3256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64A6D23" w14:textId="77777777" w:rsidR="00A50420" w:rsidRDefault="00A50420" w:rsidP="001B4BC5">
      <w:r>
        <w:separator/>
      </w:r>
    </w:p>
  </w:endnote>
  <w:endnote w:type="continuationSeparator" w:id="0">
    <w:p w14:paraId="74F9D418" w14:textId="77777777" w:rsidR="00A50420" w:rsidRDefault="00A50420" w:rsidP="001B4BC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E34C4CE" w14:textId="77777777" w:rsidR="00A50420" w:rsidRDefault="00A50420" w:rsidP="001B4BC5">
      <w:r>
        <w:separator/>
      </w:r>
    </w:p>
  </w:footnote>
  <w:footnote w:type="continuationSeparator" w:id="0">
    <w:p w14:paraId="20ED49D7" w14:textId="77777777" w:rsidR="00A50420" w:rsidRDefault="00A50420" w:rsidP="001B4BC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887313"/>
    <w:multiLevelType w:val="hybridMultilevel"/>
    <w:tmpl w:val="DA905458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2E8905B5"/>
    <w:multiLevelType w:val="hybridMultilevel"/>
    <w:tmpl w:val="D4F443EE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" w15:restartNumberingAfterBreak="0">
    <w:nsid w:val="4C1D4BA7"/>
    <w:multiLevelType w:val="hybridMultilevel"/>
    <w:tmpl w:val="904AE0B6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3" w15:restartNumberingAfterBreak="0">
    <w:nsid w:val="73B9569D"/>
    <w:multiLevelType w:val="hybridMultilevel"/>
    <w:tmpl w:val="2A2C4812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num w:numId="1" w16cid:durableId="434522772">
    <w:abstractNumId w:val="1"/>
  </w:num>
  <w:num w:numId="2" w16cid:durableId="1324118614">
    <w:abstractNumId w:val="2"/>
  </w:num>
  <w:num w:numId="3" w16cid:durableId="1808088102">
    <w:abstractNumId w:val="3"/>
  </w:num>
  <w:num w:numId="4" w16cid:durableId="9918564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85511"/>
    <w:rsid w:val="000334F9"/>
    <w:rsid w:val="00073F94"/>
    <w:rsid w:val="00075C73"/>
    <w:rsid w:val="000A5533"/>
    <w:rsid w:val="000B24D9"/>
    <w:rsid w:val="000C3727"/>
    <w:rsid w:val="000F1FEB"/>
    <w:rsid w:val="00136B48"/>
    <w:rsid w:val="00184409"/>
    <w:rsid w:val="00187DEC"/>
    <w:rsid w:val="001B4BC5"/>
    <w:rsid w:val="001C12F1"/>
    <w:rsid w:val="001E27DB"/>
    <w:rsid w:val="00200C5A"/>
    <w:rsid w:val="002215C7"/>
    <w:rsid w:val="00222DA7"/>
    <w:rsid w:val="0023401E"/>
    <w:rsid w:val="002B328F"/>
    <w:rsid w:val="002B4F13"/>
    <w:rsid w:val="002D1392"/>
    <w:rsid w:val="0034321D"/>
    <w:rsid w:val="003444B2"/>
    <w:rsid w:val="00354996"/>
    <w:rsid w:val="0038085C"/>
    <w:rsid w:val="003B4FE7"/>
    <w:rsid w:val="00426B22"/>
    <w:rsid w:val="004763EC"/>
    <w:rsid w:val="004A5318"/>
    <w:rsid w:val="00505B8B"/>
    <w:rsid w:val="0050648E"/>
    <w:rsid w:val="00525A32"/>
    <w:rsid w:val="00531692"/>
    <w:rsid w:val="005777EB"/>
    <w:rsid w:val="0058304E"/>
    <w:rsid w:val="00585CD2"/>
    <w:rsid w:val="005A096D"/>
    <w:rsid w:val="00602198"/>
    <w:rsid w:val="006139C7"/>
    <w:rsid w:val="00653CB3"/>
    <w:rsid w:val="006570FC"/>
    <w:rsid w:val="00674BAC"/>
    <w:rsid w:val="00684DDB"/>
    <w:rsid w:val="0069691C"/>
    <w:rsid w:val="006A57A5"/>
    <w:rsid w:val="00727EC0"/>
    <w:rsid w:val="007569CF"/>
    <w:rsid w:val="00762FF8"/>
    <w:rsid w:val="007C4C8F"/>
    <w:rsid w:val="007F4755"/>
    <w:rsid w:val="00803213"/>
    <w:rsid w:val="00815437"/>
    <w:rsid w:val="008221F7"/>
    <w:rsid w:val="00822BF4"/>
    <w:rsid w:val="0084484A"/>
    <w:rsid w:val="008448AC"/>
    <w:rsid w:val="008E35AA"/>
    <w:rsid w:val="008F01FA"/>
    <w:rsid w:val="0090002B"/>
    <w:rsid w:val="00900406"/>
    <w:rsid w:val="00901B89"/>
    <w:rsid w:val="009037E7"/>
    <w:rsid w:val="00906EED"/>
    <w:rsid w:val="00925496"/>
    <w:rsid w:val="00985511"/>
    <w:rsid w:val="009B319C"/>
    <w:rsid w:val="009D2816"/>
    <w:rsid w:val="00A02D8B"/>
    <w:rsid w:val="00A071CD"/>
    <w:rsid w:val="00A101C9"/>
    <w:rsid w:val="00A11C65"/>
    <w:rsid w:val="00A272DB"/>
    <w:rsid w:val="00A50420"/>
    <w:rsid w:val="00AC2803"/>
    <w:rsid w:val="00AE6173"/>
    <w:rsid w:val="00AF7394"/>
    <w:rsid w:val="00B059F3"/>
    <w:rsid w:val="00B17E2A"/>
    <w:rsid w:val="00B85B1D"/>
    <w:rsid w:val="00BA08C6"/>
    <w:rsid w:val="00BB3256"/>
    <w:rsid w:val="00BB6448"/>
    <w:rsid w:val="00BB6BA6"/>
    <w:rsid w:val="00C703DB"/>
    <w:rsid w:val="00C83D8F"/>
    <w:rsid w:val="00C863ED"/>
    <w:rsid w:val="00C94121"/>
    <w:rsid w:val="00CB2C93"/>
    <w:rsid w:val="00CC25CC"/>
    <w:rsid w:val="00D0080F"/>
    <w:rsid w:val="00D23E9C"/>
    <w:rsid w:val="00D262E8"/>
    <w:rsid w:val="00D93DD3"/>
    <w:rsid w:val="00E04868"/>
    <w:rsid w:val="00E40CB9"/>
    <w:rsid w:val="00E43D7F"/>
    <w:rsid w:val="00E45F95"/>
    <w:rsid w:val="00E53E44"/>
    <w:rsid w:val="00EC1F91"/>
    <w:rsid w:val="00ED37A2"/>
    <w:rsid w:val="00EE1B0F"/>
    <w:rsid w:val="00F07B4C"/>
    <w:rsid w:val="00F27476"/>
    <w:rsid w:val="00F73E6D"/>
    <w:rsid w:val="00FA200F"/>
    <w:rsid w:val="00FC2394"/>
    <w:rsid w:val="00FD45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73E79E50"/>
  <w15:chartTrackingRefBased/>
  <w15:docId w15:val="{350021FD-8E57-4AB6-8526-DB26F9CF69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A5318"/>
    <w:pPr>
      <w:ind w:leftChars="400" w:left="840"/>
    </w:pPr>
  </w:style>
  <w:style w:type="paragraph" w:styleId="a4">
    <w:name w:val="header"/>
    <w:basedOn w:val="a"/>
    <w:link w:val="a5"/>
    <w:uiPriority w:val="99"/>
    <w:unhideWhenUsed/>
    <w:rsid w:val="001B4BC5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1B4BC5"/>
  </w:style>
  <w:style w:type="paragraph" w:styleId="a6">
    <w:name w:val="footer"/>
    <w:basedOn w:val="a"/>
    <w:link w:val="a7"/>
    <w:uiPriority w:val="99"/>
    <w:unhideWhenUsed/>
    <w:rsid w:val="001B4BC5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1B4BC5"/>
  </w:style>
  <w:style w:type="character" w:styleId="a8">
    <w:name w:val="Hyperlink"/>
    <w:basedOn w:val="a0"/>
    <w:uiPriority w:val="99"/>
    <w:unhideWhenUsed/>
    <w:rsid w:val="00D0080F"/>
    <w:rPr>
      <w:color w:val="0563C1" w:themeColor="hyperlink"/>
      <w:u w:val="single"/>
    </w:rPr>
  </w:style>
  <w:style w:type="character" w:styleId="a9">
    <w:name w:val="Unresolved Mention"/>
    <w:basedOn w:val="a0"/>
    <w:uiPriority w:val="99"/>
    <w:semiHidden/>
    <w:unhideWhenUsed/>
    <w:rsid w:val="00D0080F"/>
    <w:rPr>
      <w:color w:val="605E5C"/>
      <w:shd w:val="clear" w:color="auto" w:fill="E1DFDD"/>
    </w:rPr>
  </w:style>
  <w:style w:type="character" w:styleId="aa">
    <w:name w:val="FollowedHyperlink"/>
    <w:basedOn w:val="a0"/>
    <w:uiPriority w:val="99"/>
    <w:semiHidden/>
    <w:unhideWhenUsed/>
    <w:rsid w:val="009B319C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38</Words>
  <Characters>221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横式 尚司</dc:creator>
  <cp:keywords/>
  <dc:description/>
  <cp:lastModifiedBy>今井　佳子</cp:lastModifiedBy>
  <cp:revision>2</cp:revision>
  <dcterms:created xsi:type="dcterms:W3CDTF">2026-07-22T03:46:00Z</dcterms:created>
  <dcterms:modified xsi:type="dcterms:W3CDTF">2026-07-22T03:46:00Z</dcterms:modified>
</cp:coreProperties>
</file>